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von Montag bis Freitag ab 11:00 bis 14:00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24.September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28.September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Montag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Zucchinicremesuppe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Champignonrahm Schnitzel mit Kroketten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Dienstag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Backhendl ohne Knochen mit Kartoffelsalat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Nudelauflauf mit Kürbis und Mozzarella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Zwetschken Kuchen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7,20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Burgenländische Krautsuppe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Club Sandwich mit Putensteak, Cocktailsauce und Salat 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Gemüsestrudel mit Kräuterdip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7,20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Gurkencremesuppe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Kalbsbraten mit Serviettenknödel und Kartoffel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8,20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Pilzgulasch mit Knödel und Kartoffel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7,20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Freitag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Asiatische Nudelpfanne mit Hühnerfilet und Sojasauce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Joghurt mit Caramelsauce und Nüssen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7,20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