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u w:val="single"/>
          <w:shd w:fill="auto" w:val="clear"/>
        </w:rPr>
        <w:t xml:space="preserve">MITTAGSMENÜ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FF0000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                         von Montag bis Donnerstag ab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FF0000" w:val="clear"/>
        </w:rPr>
        <w:t xml:space="preserve">11:00 bis 13:00 zum Abholen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                                 18. Jänner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 21. Jänner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Menüs von 11:00 bis 13:00 Uhr auf VORBESTELLUNG zum Abholen!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Tel Nr. 07751/8237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Montag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                </w:t>
      </w:r>
    </w:p>
    <w:p>
      <w:pPr>
        <w:numPr>
          <w:ilvl w:val="0"/>
          <w:numId w:val="4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Gemüsecremesuppe</w:t>
      </w:r>
    </w:p>
    <w:p>
      <w:pPr>
        <w:numPr>
          <w:ilvl w:val="0"/>
          <w:numId w:val="4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"Hausgemachte Hascheeknödel mit (oder ohne) Gulaschsaft und Sauerkraut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7,20</w:t>
      </w:r>
    </w:p>
    <w:p>
      <w:pPr>
        <w:numPr>
          <w:ilvl w:val="0"/>
          <w:numId w:val="4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Champignon-Risotto mit Parmesan und Salat</w:t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8,20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Dienstag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                   </w:t>
      </w:r>
    </w:p>
    <w:p>
      <w:pPr>
        <w:numPr>
          <w:ilvl w:val="0"/>
          <w:numId w:val="6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Fritattensuppe</w:t>
      </w:r>
    </w:p>
    <w:p>
      <w:pPr>
        <w:numPr>
          <w:ilvl w:val="0"/>
          <w:numId w:val="6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Hühner-Curry mit Basmati-Reis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8,20</w:t>
      </w:r>
    </w:p>
    <w:p>
      <w:pPr>
        <w:numPr>
          <w:ilvl w:val="0"/>
          <w:numId w:val="6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Reisauflauf mit Fruchtsoße 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7,20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Mittwoch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numPr>
          <w:ilvl w:val="0"/>
          <w:numId w:val="8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Surschnitzel (gebacken) mit Rahmsauce und Serviettenknödel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8,20</w:t>
        <w:tab/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Gerösteter Knödel mit Salat</w:t>
        <w:tab/>
        <w:t xml:space="preserve"> 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7,20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Bananenkuchen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Donnerstag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</w:t>
      </w:r>
    </w:p>
    <w:p>
      <w:pPr>
        <w:numPr>
          <w:ilvl w:val="0"/>
          <w:numId w:val="10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Knoblauchcremesuppe</w:t>
      </w:r>
    </w:p>
    <w:p>
      <w:pPr>
        <w:numPr>
          <w:ilvl w:val="0"/>
          <w:numId w:val="10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Seelachs in Knusperpanade mit Kartoffelsalat und Remouladensauce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8,20</w:t>
      </w:r>
    </w:p>
    <w:p>
      <w:pPr>
        <w:numPr>
          <w:ilvl w:val="0"/>
          <w:numId w:val="10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Krautfleckerl mit Salat</w:t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7,20   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4">
    <w:abstractNumId w:val="18"/>
  </w:num>
  <w:num w:numId="6">
    <w:abstractNumId w:val="12"/>
  </w:num>
  <w:num w:numId="8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