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8. September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11. September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Karotten-Ingwersuppe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Spaghetti Bolognese mit Parmesan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Spinat mit Röstkartoffeln und Spiegelei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Cordon bleu (vom Schwein) mit Petersilienkartoffeln und Preiselbeeren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13,90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Gemüseomelette mit Kartoffeln und Salat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Rhabarberkuchen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Karfiolcremesuppe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Holzfällersteak mit Pommes, Gemüse und Kräuterbutter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Germknödel mit brauner Butter oder Vanillesauce und Mohnzucker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Geschnetzeltes Schweinefilet "Jägerart" mit Serviettenknödel und Babykarotten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12,90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3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Gerösteter Knödel mit Ei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Karottenkuchen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